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D2C1" w14:textId="77777777" w:rsidR="00603290" w:rsidRDefault="00603290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3F8D5A65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4BE9CC27" w:rsidR="009209DC" w:rsidRDefault="00E67EF9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A76323" w:rsidRPr="00EC1458">
        <w:rPr>
          <w:rFonts w:ascii="Arial" w:hAnsi="Arial" w:cs="Arial"/>
          <w:b/>
          <w:sz w:val="28"/>
          <w:szCs w:val="28"/>
        </w:rPr>
        <w:t>24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382D9E">
        <w:rPr>
          <w:rFonts w:ascii="Arial" w:hAnsi="Arial" w:cs="Arial"/>
          <w:b/>
          <w:sz w:val="28"/>
          <w:szCs w:val="28"/>
        </w:rPr>
        <w:t>5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EF6C6C" w:rsidRPr="00217F30">
        <w:rPr>
          <w:rFonts w:ascii="Arial" w:hAnsi="Arial" w:cs="Arial"/>
          <w:b/>
          <w:sz w:val="28"/>
          <w:szCs w:val="28"/>
        </w:rPr>
        <w:t>2</w:t>
      </w:r>
      <w:r w:rsidR="00A76323" w:rsidRPr="00EC1458">
        <w:rPr>
          <w:rFonts w:ascii="Arial" w:hAnsi="Arial" w:cs="Arial"/>
          <w:b/>
          <w:sz w:val="28"/>
          <w:szCs w:val="28"/>
        </w:rPr>
        <w:t>8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382D9E">
        <w:rPr>
          <w:rFonts w:ascii="Arial" w:hAnsi="Arial" w:cs="Arial"/>
          <w:b/>
          <w:sz w:val="28"/>
          <w:szCs w:val="28"/>
        </w:rPr>
        <w:t>5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1208B321" w14:textId="77777777" w:rsidR="00923828" w:rsidRDefault="00923828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239" w:type="dxa"/>
        <w:tblLook w:val="04A0" w:firstRow="1" w:lastRow="0" w:firstColumn="1" w:lastColumn="0" w:noHBand="0" w:noVBand="1"/>
      </w:tblPr>
      <w:tblGrid>
        <w:gridCol w:w="9911"/>
      </w:tblGrid>
      <w:tr w:rsidR="006F32AB" w:rsidRPr="00BF7BA7" w14:paraId="2279C3DD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79B533D8" w:rsidR="006F32AB" w:rsidRDefault="008D77FF" w:rsidP="00A763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A76323">
              <w:rPr>
                <w:rFonts w:ascii="Arial" w:hAnsi="Arial" w:cs="Arial"/>
                <w:b/>
                <w:sz w:val="28"/>
                <w:szCs w:val="28"/>
                <w:lang w:val="en-US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4D374B36" w:rsidR="006F32AB" w:rsidRDefault="00A76323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6B256E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78EFAD44" w14:textId="05DDC2F9" w:rsidR="006F32AB" w:rsidRDefault="00A76323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Ν</w:t>
            </w:r>
            <w:r w:rsidR="006B25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988D22" w14:textId="278D7757" w:rsidR="006F32AB" w:rsidRDefault="00A76323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Ν</w:t>
            </w:r>
            <w:r w:rsidR="006B25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ΣΑ</w:t>
            </w:r>
            <w:r w:rsidR="006B256E">
              <w:rPr>
                <w:rFonts w:ascii="Arial" w:hAnsi="Arial" w:cs="Arial"/>
                <w:b/>
                <w:sz w:val="24"/>
                <w:szCs w:val="24"/>
              </w:rPr>
              <w:t>Ν</w:t>
            </w:r>
            <w:r>
              <w:rPr>
                <w:rFonts w:ascii="Arial" w:hAnsi="Arial" w:cs="Arial"/>
                <w:b/>
                <w:sz w:val="24"/>
                <w:szCs w:val="24"/>
              </w:rPr>
              <w:t>ΤΗΣ</w:t>
            </w:r>
            <w:r w:rsidR="006F32AB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12027A27" w:rsidR="006F32AB" w:rsidRDefault="006F32AB" w:rsidP="00A763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6323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09394E40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0D93F2E" w14:textId="5959BB79" w:rsidR="00A76323" w:rsidRDefault="00A7632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52/14</w:t>
            </w:r>
          </w:p>
          <w:p w14:paraId="70675CEB" w14:textId="77777777" w:rsidR="00A76323" w:rsidRDefault="00A7632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539BE" w14:textId="5B99D88D" w:rsidR="002A144F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8157982" w14:textId="67CE3D6C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 w:rsidR="00FC3A73"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D9E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C3A73">
              <w:rPr>
                <w:rFonts w:ascii="Arial" w:hAnsi="Arial" w:cs="Arial"/>
                <w:sz w:val="24"/>
                <w:szCs w:val="24"/>
              </w:rPr>
              <w:t>2</w:t>
            </w:r>
            <w:r w:rsidR="00A76323">
              <w:rPr>
                <w:rFonts w:ascii="Arial" w:hAnsi="Arial" w:cs="Arial"/>
                <w:sz w:val="24"/>
                <w:szCs w:val="24"/>
              </w:rPr>
              <w:t>78</w:t>
            </w:r>
            <w:r w:rsidR="00FC3A73">
              <w:rPr>
                <w:rFonts w:ascii="Arial" w:hAnsi="Arial" w:cs="Arial"/>
                <w:sz w:val="24"/>
                <w:szCs w:val="24"/>
              </w:rPr>
              <w:t>/</w:t>
            </w:r>
            <w:r w:rsidR="00A76323">
              <w:rPr>
                <w:rFonts w:ascii="Arial" w:hAnsi="Arial" w:cs="Arial"/>
                <w:sz w:val="24"/>
                <w:szCs w:val="24"/>
              </w:rPr>
              <w:t>12 κ.ά.</w:t>
            </w:r>
          </w:p>
          <w:p w14:paraId="0A3B008D" w14:textId="290F8D34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 w:rsidRPr="00382D9E"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D9E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C3A73">
              <w:rPr>
                <w:rFonts w:ascii="Arial" w:hAnsi="Arial" w:cs="Arial"/>
                <w:sz w:val="24"/>
                <w:szCs w:val="24"/>
              </w:rPr>
              <w:t>3</w:t>
            </w:r>
            <w:r w:rsidR="00A76323">
              <w:rPr>
                <w:rFonts w:ascii="Arial" w:hAnsi="Arial" w:cs="Arial"/>
                <w:sz w:val="24"/>
                <w:szCs w:val="24"/>
              </w:rPr>
              <w:t>02</w:t>
            </w:r>
            <w:r w:rsidR="00FC3A73">
              <w:rPr>
                <w:rFonts w:ascii="Arial" w:hAnsi="Arial" w:cs="Arial"/>
                <w:sz w:val="24"/>
                <w:szCs w:val="24"/>
              </w:rPr>
              <w:t>/</w:t>
            </w:r>
            <w:r w:rsidR="00A76323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4F01F87A" w14:textId="1FA682D0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 w:rsidR="00FC3A73"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D9E">
              <w:rPr>
                <w:rFonts w:ascii="Arial" w:hAnsi="Arial" w:cs="Arial"/>
                <w:sz w:val="24"/>
                <w:szCs w:val="24"/>
              </w:rPr>
              <w:t>ΕΦ. 3</w:t>
            </w:r>
            <w:r w:rsidR="00A76323">
              <w:rPr>
                <w:rFonts w:ascii="Arial" w:hAnsi="Arial" w:cs="Arial"/>
                <w:sz w:val="24"/>
                <w:szCs w:val="24"/>
              </w:rPr>
              <w:t>09</w:t>
            </w:r>
            <w:r w:rsidR="00FC3A73">
              <w:rPr>
                <w:rFonts w:ascii="Arial" w:hAnsi="Arial" w:cs="Arial"/>
                <w:sz w:val="24"/>
                <w:szCs w:val="24"/>
              </w:rPr>
              <w:t>/1</w:t>
            </w:r>
            <w:r w:rsidR="00A76323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5583F3A" w14:textId="77C8E0DC" w:rsidR="00923828" w:rsidRDefault="00FC3A7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D9E">
              <w:rPr>
                <w:rFonts w:ascii="Arial" w:hAnsi="Arial" w:cs="Arial"/>
                <w:sz w:val="24"/>
                <w:szCs w:val="24"/>
              </w:rPr>
              <w:t>ΕΦ. 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632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A76323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117CB20" w14:textId="4B7490CC" w:rsidR="002278C8" w:rsidRPr="009B5556" w:rsidRDefault="002278C8" w:rsidP="00A763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78265328" w14:textId="77777777" w:rsidTr="00497AB7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36F05736" w:rsidR="00C425C0" w:rsidRPr="004C6C9F" w:rsidRDefault="00A76323" w:rsidP="00A763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 xml:space="preserve"> ΜΑΪΟΥ</w:t>
            </w:r>
            <w:r w:rsidR="00382D9E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131C5F6F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C1C0A50" w14:textId="0DCB605B" w:rsidR="0048228A" w:rsidRDefault="00A76323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ΛΙΑΤΣΟΣ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AC48962" w14:textId="06E74FF5" w:rsidR="0048228A" w:rsidRDefault="0048228A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</w:t>
            </w:r>
            <w:r w:rsidR="00A76323">
              <w:rPr>
                <w:rFonts w:ascii="Arial" w:hAnsi="Arial" w:cs="Arial"/>
                <w:b/>
                <w:sz w:val="24"/>
                <w:szCs w:val="24"/>
              </w:rPr>
              <w:t>ΨΑΡΑ-ΜΙΛΤΙΑΔΟΥ,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0D76B37" w14:textId="0C39916A" w:rsidR="0048228A" w:rsidRDefault="00A76323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Δ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Ω</w:t>
            </w:r>
            <w:r>
              <w:rPr>
                <w:rFonts w:ascii="Arial" w:hAnsi="Arial" w:cs="Arial"/>
                <w:b/>
                <w:sz w:val="24"/>
                <w:szCs w:val="24"/>
              </w:rPr>
              <w:t>ΚΡΑΤΟΥΣ</w:t>
            </w:r>
            <w:r w:rsidR="0048228A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06A17BEE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1587A47B" w:rsidR="00C425C0" w:rsidRPr="004C6C9F" w:rsidRDefault="00E12001" w:rsidP="00A763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A7632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425C0" w:rsidRPr="00BF7BA7" w14:paraId="54BF7F29" w14:textId="77777777" w:rsidTr="00497AB7">
        <w:trPr>
          <w:trHeight w:val="643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110A70E9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1444926" w14:textId="77777777" w:rsidR="00DE19E0" w:rsidRDefault="00DE19E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9F589E4" w14:textId="20E1C12E" w:rsidR="0048228A" w:rsidRDefault="0048228A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FBCB2B8" w14:textId="6F457822" w:rsidR="0048228A" w:rsidRPr="0048228A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8A"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 w:rsidRPr="0048228A"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28A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A76323">
              <w:rPr>
                <w:rFonts w:ascii="Arial" w:hAnsi="Arial" w:cs="Arial"/>
                <w:sz w:val="24"/>
                <w:szCs w:val="24"/>
              </w:rPr>
              <w:t>97</w:t>
            </w:r>
            <w:r w:rsidRPr="0048228A">
              <w:rPr>
                <w:rFonts w:ascii="Arial" w:hAnsi="Arial" w:cs="Arial"/>
                <w:sz w:val="24"/>
                <w:szCs w:val="24"/>
              </w:rPr>
              <w:t>/1</w:t>
            </w:r>
            <w:r w:rsidR="00A76323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EED742D" w14:textId="5FF38B25" w:rsidR="0048228A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8A"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 w:rsidRPr="0048228A"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28A">
              <w:rPr>
                <w:rFonts w:ascii="Arial" w:hAnsi="Arial" w:cs="Arial"/>
                <w:sz w:val="24"/>
                <w:szCs w:val="24"/>
              </w:rPr>
              <w:t>ΕΦ. 1</w:t>
            </w:r>
            <w:r w:rsidR="00A76323">
              <w:rPr>
                <w:rFonts w:ascii="Arial" w:hAnsi="Arial" w:cs="Arial"/>
                <w:sz w:val="24"/>
                <w:szCs w:val="24"/>
              </w:rPr>
              <w:t>37</w:t>
            </w:r>
            <w:r w:rsidRPr="0048228A">
              <w:rPr>
                <w:rFonts w:ascii="Arial" w:hAnsi="Arial" w:cs="Arial"/>
                <w:sz w:val="24"/>
                <w:szCs w:val="24"/>
              </w:rPr>
              <w:t>/</w:t>
            </w:r>
            <w:r w:rsidR="00A76323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083816DC" w14:textId="77777777" w:rsidR="00A76323" w:rsidRPr="0048228A" w:rsidRDefault="00A7632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C1A18" w14:textId="085BEF3C" w:rsidR="006E4A9B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4D45376" w14:textId="0413F18E" w:rsidR="006E4A9B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34</w:t>
            </w:r>
            <w:r w:rsidR="00A7632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A76323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4051F5F" w14:textId="75B3DE88" w:rsidR="004F4FB0" w:rsidRDefault="004F4FB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704D52">
              <w:rPr>
                <w:rFonts w:ascii="Arial" w:hAnsi="Arial" w:cs="Arial"/>
                <w:sz w:val="24"/>
                <w:szCs w:val="24"/>
              </w:rPr>
              <w:t>339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704D52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06CF268" w14:textId="77777777" w:rsidR="00704D52" w:rsidRDefault="00704D52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DF4F0B" w14:textId="49D88EA3" w:rsidR="0048228A" w:rsidRPr="0048228A" w:rsidRDefault="0048228A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8228A">
              <w:rPr>
                <w:rFonts w:ascii="Arial" w:hAnsi="Arial" w:cs="Arial"/>
                <w:b/>
                <w:sz w:val="24"/>
                <w:szCs w:val="24"/>
                <w:u w:val="single"/>
              </w:rPr>
              <w:t>Π</w:t>
            </w:r>
            <w:r w:rsidR="00704D52">
              <w:rPr>
                <w:rFonts w:ascii="Arial" w:hAnsi="Arial" w:cs="Arial"/>
                <w:b/>
                <w:sz w:val="24"/>
                <w:szCs w:val="24"/>
                <w:u w:val="single"/>
              </w:rPr>
              <w:t>Ρ</w:t>
            </w:r>
            <w:r w:rsidRPr="0048228A"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="00704D52">
              <w:rPr>
                <w:rFonts w:ascii="Arial" w:hAnsi="Arial" w:cs="Arial"/>
                <w:b/>
                <w:sz w:val="24"/>
                <w:szCs w:val="24"/>
                <w:u w:val="single"/>
              </w:rPr>
              <w:t>ΔΙΚΑΣΙΑ</w:t>
            </w:r>
          </w:p>
          <w:p w14:paraId="33E83673" w14:textId="70E9F293" w:rsidR="0048228A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704D52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04D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704D52">
              <w:rPr>
                <w:rFonts w:ascii="Arial" w:hAnsi="Arial" w:cs="Arial"/>
                <w:sz w:val="24"/>
                <w:szCs w:val="24"/>
              </w:rPr>
              <w:t>148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04D52">
              <w:rPr>
                <w:rFonts w:ascii="Arial" w:hAnsi="Arial" w:cs="Arial"/>
                <w:sz w:val="24"/>
                <w:szCs w:val="24"/>
              </w:rPr>
              <w:t>16 σχ. με 156/16</w:t>
            </w:r>
          </w:p>
          <w:p w14:paraId="5A0BE17F" w14:textId="128E04AB" w:rsidR="00704D52" w:rsidRDefault="00704D5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147/16</w:t>
            </w:r>
          </w:p>
          <w:p w14:paraId="6D55D648" w14:textId="3257D113" w:rsidR="00704D52" w:rsidRDefault="00704D5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149/16</w:t>
            </w:r>
          </w:p>
          <w:p w14:paraId="00C65BE1" w14:textId="6E06AE07" w:rsidR="00DB0874" w:rsidRPr="006A7292" w:rsidRDefault="00DB0874" w:rsidP="00382D9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4E4A" w:rsidRPr="00BF7BA7" w14:paraId="2954C497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4CE27240" w:rsidR="000D4E4A" w:rsidRPr="000D4E4A" w:rsidRDefault="00DE19E0" w:rsidP="00DE19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 xml:space="preserve"> ΜΑΪΟΥ</w:t>
            </w:r>
            <w:r w:rsidR="0048228A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6BC80725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34D7EA" w14:textId="77777777" w:rsidR="00A82829" w:rsidRPr="006F32AB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4C0339" w14:textId="0DC467E2" w:rsidR="00A82829" w:rsidRDefault="00DE19E0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ΑΜ</w:t>
            </w:r>
            <w:r>
              <w:rPr>
                <w:rFonts w:ascii="Arial" w:hAnsi="Arial" w:cs="Arial"/>
                <w:b/>
                <w:sz w:val="24"/>
                <w:szCs w:val="24"/>
              </w:rPr>
              <w:t>ΑΤΙΟΥ</w:t>
            </w:r>
            <w:r w:rsidR="00A8282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D73550A" w14:textId="77777777" w:rsidR="00DE19E0" w:rsidRDefault="00DE19E0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. ΜΑΛΑΧΤΟΣ</w:t>
            </w:r>
            <w:r w:rsidR="00A82829" w:rsidRPr="0039275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F1CDF14" w14:textId="3C3AB070" w:rsidR="00A82829" w:rsidRDefault="006B369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E19E0">
              <w:rPr>
                <w:rFonts w:ascii="Arial" w:hAnsi="Arial" w:cs="Arial"/>
                <w:b/>
                <w:sz w:val="24"/>
                <w:szCs w:val="24"/>
              </w:rPr>
              <w:t xml:space="preserve"> Λ. ΔΗΜΗΤΡΙΑΔΟΥ,</w:t>
            </w:r>
            <w:r w:rsidR="00A82829"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A8282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38B015" w14:textId="7C0791BE" w:rsidR="00A82829" w:rsidRPr="0037167D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82829" w:rsidRPr="00BF7BA7" w14:paraId="248EF2DB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146AB183" w:rsidR="00A82829" w:rsidRDefault="00A82829" w:rsidP="00DE19E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E19E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2829" w:rsidRPr="00BF7BA7" w14:paraId="6E338640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DF03" w14:textId="7C6DC40A" w:rsidR="00A82829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6024DBF" w14:textId="04155E14" w:rsidR="00A82829" w:rsidRDefault="00A82829" w:rsidP="00DE19E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7F56B23" w14:textId="3F82C8CE" w:rsidR="00DE19E0" w:rsidRDefault="00514C38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Pr="00514C38">
              <w:rPr>
                <w:rFonts w:ascii="Arial" w:hAnsi="Arial" w:cs="Arial"/>
                <w:sz w:val="24"/>
                <w:szCs w:val="24"/>
              </w:rPr>
              <w:t>Ο</w:t>
            </w:r>
            <w:r w:rsidR="00DE19E0">
              <w:rPr>
                <w:rFonts w:ascii="Arial" w:hAnsi="Arial" w:cs="Arial"/>
                <w:sz w:val="24"/>
                <w:szCs w:val="24"/>
              </w:rPr>
              <w:t>ΙΝ</w:t>
            </w:r>
            <w:r w:rsidRPr="00514C38">
              <w:rPr>
                <w:rFonts w:ascii="Arial" w:hAnsi="Arial" w:cs="Arial"/>
                <w:sz w:val="24"/>
                <w:szCs w:val="24"/>
              </w:rPr>
              <w:t>.</w:t>
            </w:r>
            <w:r w:rsidR="00DE1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C38">
              <w:rPr>
                <w:rFonts w:ascii="Arial" w:hAnsi="Arial" w:cs="Arial"/>
                <w:sz w:val="24"/>
                <w:szCs w:val="24"/>
              </w:rPr>
              <w:t>ΕΦ.</w:t>
            </w:r>
            <w:r w:rsidR="00DE19E0">
              <w:rPr>
                <w:rFonts w:ascii="Arial" w:hAnsi="Arial" w:cs="Arial"/>
                <w:sz w:val="24"/>
                <w:szCs w:val="24"/>
              </w:rPr>
              <w:t xml:space="preserve"> 205</w:t>
            </w:r>
            <w:r w:rsidR="0048228A">
              <w:rPr>
                <w:rFonts w:ascii="Arial" w:hAnsi="Arial" w:cs="Arial"/>
                <w:sz w:val="24"/>
                <w:szCs w:val="24"/>
              </w:rPr>
              <w:t>/</w:t>
            </w:r>
            <w:r w:rsidR="00DE19E0">
              <w:rPr>
                <w:rFonts w:ascii="Arial" w:hAnsi="Arial" w:cs="Arial"/>
                <w:sz w:val="24"/>
                <w:szCs w:val="24"/>
              </w:rPr>
              <w:t>1</w:t>
            </w:r>
            <w:r w:rsidR="0048228A">
              <w:rPr>
                <w:rFonts w:ascii="Arial" w:hAnsi="Arial" w:cs="Arial"/>
                <w:sz w:val="24"/>
                <w:szCs w:val="24"/>
              </w:rPr>
              <w:t>7</w:t>
            </w:r>
            <w:r w:rsidR="00310D39" w:rsidRPr="00310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D39">
              <w:rPr>
                <w:rFonts w:ascii="Arial" w:hAnsi="Arial" w:cs="Arial"/>
                <w:sz w:val="24"/>
                <w:szCs w:val="24"/>
              </w:rPr>
              <w:t>κ.ά.</w:t>
            </w:r>
            <w:r w:rsidR="00DE19E0"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14:paraId="7767BCAE" w14:textId="77777777" w:rsidR="00DE19E0" w:rsidRDefault="00DE19E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18/20</w:t>
            </w:r>
          </w:p>
          <w:p w14:paraId="61BE58E5" w14:textId="76DEA707" w:rsidR="00DE19E0" w:rsidRDefault="00DE19E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130/20</w:t>
            </w:r>
          </w:p>
          <w:p w14:paraId="70B8B979" w14:textId="1AF52C29" w:rsidR="00603290" w:rsidRDefault="0060329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ABF2CA" w14:textId="418E1DAD" w:rsidR="00DE19E0" w:rsidRPr="00DE19E0" w:rsidRDefault="00DE19E0" w:rsidP="00DE19E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E19E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6BAA922" w14:textId="42C6CBC7" w:rsidR="00DE19E0" w:rsidRDefault="00DE19E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63/19</w:t>
            </w:r>
          </w:p>
          <w:p w14:paraId="5F847911" w14:textId="4F6BB43B" w:rsidR="00DE19E0" w:rsidRDefault="00DE19E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187/20</w:t>
            </w:r>
          </w:p>
          <w:p w14:paraId="71EE290D" w14:textId="054F2220" w:rsidR="00DE19E0" w:rsidRDefault="00DE19E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208/20</w:t>
            </w:r>
          </w:p>
          <w:p w14:paraId="2A0B72D5" w14:textId="77777777" w:rsidR="00DE19E0" w:rsidRDefault="00DE19E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30/21</w:t>
            </w:r>
          </w:p>
          <w:p w14:paraId="0B4EEF00" w14:textId="14412DA6" w:rsidR="00A82829" w:rsidRPr="0037167D" w:rsidRDefault="00A82829" w:rsidP="00DE19E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3716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603290" w:rsidRPr="00BF7BA7" w14:paraId="178CA58D" w14:textId="77777777" w:rsidTr="00497AB7">
        <w:trPr>
          <w:trHeight w:val="70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B8F38" w14:textId="5D902D54" w:rsidR="00603290" w:rsidRDefault="00603290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17F138" w14:textId="77777777" w:rsidR="00603290" w:rsidRDefault="00603290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A69AC7" w14:textId="237E0827" w:rsidR="00D76B5E" w:rsidRDefault="00D76B5E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3290" w:rsidRPr="00BF7BA7" w14:paraId="1055E180" w14:textId="77777777" w:rsidTr="00497AB7">
        <w:trPr>
          <w:trHeight w:val="7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7388D9" w14:textId="3283B63B" w:rsidR="00BB1C83" w:rsidRDefault="00BB1C83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4C38" w:rsidRPr="00BF7BA7" w14:paraId="6687DC4E" w14:textId="77777777" w:rsidTr="00497AB7">
        <w:trPr>
          <w:trHeight w:val="7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276CDB" w14:textId="2D60E318" w:rsidR="00514C38" w:rsidRDefault="00514C38" w:rsidP="003B1B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603290">
              <w:rPr>
                <w:rFonts w:ascii="Arial" w:hAnsi="Arial" w:cs="Arial"/>
                <w:b/>
                <w:sz w:val="28"/>
                <w:szCs w:val="28"/>
              </w:rPr>
              <w:t>Ρ</w:t>
            </w:r>
            <w:r w:rsidR="003B1B59">
              <w:rPr>
                <w:rFonts w:ascii="Arial" w:hAnsi="Arial" w:cs="Arial"/>
                <w:b/>
                <w:sz w:val="28"/>
                <w:szCs w:val="28"/>
              </w:rPr>
              <w:t>Ι</w:t>
            </w:r>
            <w:r w:rsidR="00603290">
              <w:rPr>
                <w:rFonts w:ascii="Arial" w:hAnsi="Arial" w:cs="Arial"/>
                <w:b/>
                <w:sz w:val="28"/>
                <w:szCs w:val="28"/>
              </w:rPr>
              <w:t>ΤΗ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B1B59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1C901296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992D5C" w14:textId="77777777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2E87A30" w14:textId="6D30047B" w:rsidR="00603290" w:rsidRDefault="00CE2E4B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 xml:space="preserve">Π. ΠΑΝΑΓΗ, Π. </w:t>
            </w:r>
          </w:p>
          <w:p w14:paraId="2BA4453A" w14:textId="6238D817" w:rsidR="00603290" w:rsidRDefault="003B1B59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580087FB" w14:textId="39C6E0AB" w:rsidR="00603290" w:rsidRDefault="003B1B59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>Ν. ΣΑΝΤΗΣ</w:t>
            </w:r>
            <w:r w:rsidR="00603290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EC45225" w14:textId="5A284BB4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82829" w:rsidRPr="00BF7BA7" w14:paraId="731A6A58" w14:textId="77777777" w:rsidTr="00497AB7">
        <w:trPr>
          <w:trHeight w:val="40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16847" w14:textId="6CBD6E5C" w:rsidR="00A82829" w:rsidRDefault="00A82829" w:rsidP="001903F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1903F8" w:rsidRPr="003B1B5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217F30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A82829" w:rsidRPr="00BF7BA7" w14:paraId="68AEAB1E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C55E8" w14:textId="6CC66DED" w:rsidR="00A575A8" w:rsidRPr="00001A44" w:rsidRDefault="00A575A8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2194DA90" w14:textId="77777777" w:rsidR="00BB1C83" w:rsidRPr="00BB1C83" w:rsidRDefault="00BB1C83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FB5D34F" w14:textId="5C14B5F2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0FB55AC" w14:textId="67D52DE7" w:rsidR="00603290" w:rsidRPr="00CE2E4B" w:rsidRDefault="00603290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</w:t>
            </w:r>
            <w:r w:rsidR="003B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E4B">
              <w:rPr>
                <w:rFonts w:ascii="Arial" w:hAnsi="Arial" w:cs="Arial"/>
                <w:sz w:val="24"/>
                <w:szCs w:val="24"/>
              </w:rPr>
              <w:t>ΕΦ. Ε</w:t>
            </w:r>
            <w:r w:rsidR="003B1B59">
              <w:rPr>
                <w:rFonts w:ascii="Arial" w:hAnsi="Arial" w:cs="Arial"/>
                <w:sz w:val="24"/>
                <w:szCs w:val="24"/>
              </w:rPr>
              <w:t>74</w:t>
            </w:r>
            <w:r w:rsidRPr="00CE2E4B">
              <w:rPr>
                <w:rFonts w:ascii="Arial" w:hAnsi="Arial" w:cs="Arial"/>
                <w:sz w:val="24"/>
                <w:szCs w:val="24"/>
              </w:rPr>
              <w:t>/1</w:t>
            </w:r>
            <w:r w:rsidR="003B1B59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D5C7EC2" w14:textId="219431DA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</w:t>
            </w:r>
            <w:r w:rsidR="003B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E4B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B1B59">
              <w:rPr>
                <w:rFonts w:ascii="Arial" w:hAnsi="Arial" w:cs="Arial"/>
                <w:sz w:val="24"/>
                <w:szCs w:val="24"/>
              </w:rPr>
              <w:t>94</w:t>
            </w:r>
            <w:r w:rsidRPr="00CE2E4B">
              <w:rPr>
                <w:rFonts w:ascii="Arial" w:hAnsi="Arial" w:cs="Arial"/>
                <w:sz w:val="24"/>
                <w:szCs w:val="24"/>
              </w:rPr>
              <w:t>/1</w:t>
            </w:r>
            <w:r w:rsidR="003B1B59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D494D9D" w14:textId="77777777" w:rsidR="003B1B59" w:rsidRDefault="003B1B5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7BDECD" w14:textId="3E0FD436" w:rsidR="00514C38" w:rsidRDefault="00514C3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04CEFEA" w14:textId="3E1B9B06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</w:t>
            </w:r>
            <w:r w:rsidR="003B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E4B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B1B59">
              <w:rPr>
                <w:rFonts w:ascii="Arial" w:hAnsi="Arial" w:cs="Arial"/>
                <w:sz w:val="24"/>
                <w:szCs w:val="24"/>
              </w:rPr>
              <w:t>Ε212</w:t>
            </w:r>
            <w:r w:rsidRPr="00CE2E4B">
              <w:rPr>
                <w:rFonts w:ascii="Arial" w:hAnsi="Arial" w:cs="Arial"/>
                <w:sz w:val="24"/>
                <w:szCs w:val="24"/>
              </w:rPr>
              <w:t>/1</w:t>
            </w:r>
            <w:r w:rsidR="003B1B59">
              <w:rPr>
                <w:rFonts w:ascii="Arial" w:hAnsi="Arial" w:cs="Arial"/>
                <w:sz w:val="24"/>
                <w:szCs w:val="24"/>
              </w:rPr>
              <w:t>5 (Αίτηση)</w:t>
            </w:r>
          </w:p>
          <w:p w14:paraId="10335C93" w14:textId="77777777" w:rsidR="003B1B59" w:rsidRDefault="00EC145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Ε131/14</w:t>
            </w:r>
          </w:p>
          <w:p w14:paraId="26502C76" w14:textId="77777777" w:rsidR="00EC1458" w:rsidRPr="00EC1458" w:rsidRDefault="00EC145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B184E0" w14:textId="77777777" w:rsidR="00F31194" w:rsidRPr="00F31194" w:rsidRDefault="00F31194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31194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683B2C0E" w14:textId="0E104B9F" w:rsidR="00F31194" w:rsidRDefault="00F31194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Ε160/20 σχ. με Ε161/20 (Εξέταση)</w:t>
            </w:r>
          </w:p>
          <w:p w14:paraId="44436309" w14:textId="77777777" w:rsidR="00F31194" w:rsidRPr="00CE2E4B" w:rsidRDefault="00F31194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F16C6" w14:textId="5B887993" w:rsidR="00514C38" w:rsidRPr="00CE2E4B" w:rsidRDefault="00514C3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DACDDF6" w14:textId="73B1FD3C" w:rsid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</w:t>
            </w:r>
            <w:r w:rsidRPr="00F311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</w:t>
            </w:r>
            <w:r w:rsidRPr="00CE2E4B">
              <w:rPr>
                <w:rFonts w:ascii="Arial" w:hAnsi="Arial" w:cs="Arial"/>
                <w:sz w:val="24"/>
                <w:szCs w:val="24"/>
              </w:rPr>
              <w:t>. 3</w:t>
            </w:r>
            <w:r w:rsidR="003B1B59">
              <w:rPr>
                <w:rFonts w:ascii="Arial" w:hAnsi="Arial" w:cs="Arial"/>
                <w:sz w:val="24"/>
                <w:szCs w:val="24"/>
              </w:rPr>
              <w:t>27</w:t>
            </w:r>
            <w:r w:rsidRPr="00CE2E4B">
              <w:rPr>
                <w:rFonts w:ascii="Arial" w:hAnsi="Arial" w:cs="Arial"/>
                <w:sz w:val="24"/>
                <w:szCs w:val="24"/>
              </w:rPr>
              <w:t>/1</w:t>
            </w:r>
            <w:r w:rsidR="003B1B59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5268528" w14:textId="77777777" w:rsidR="003B1B59" w:rsidRDefault="003B1B59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337/15</w:t>
            </w:r>
          </w:p>
          <w:p w14:paraId="0E4CD22C" w14:textId="2E32977D" w:rsidR="003B1B59" w:rsidRDefault="003B1B59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364/15 </w:t>
            </w:r>
          </w:p>
          <w:p w14:paraId="0B3E6DFC" w14:textId="4EF30271" w:rsidR="003B1B59" w:rsidRDefault="003B1B59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Ε111/20 σχ. με Ε112/20, Ε113/20</w:t>
            </w:r>
            <w:r w:rsidR="00F3119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194">
              <w:rPr>
                <w:rFonts w:ascii="Arial" w:hAnsi="Arial" w:cs="Arial"/>
                <w:sz w:val="24"/>
                <w:szCs w:val="24"/>
              </w:rPr>
              <w:t>Ε178/20</w:t>
            </w:r>
          </w:p>
          <w:p w14:paraId="77363DD3" w14:textId="6CF84365" w:rsidR="00BB1C83" w:rsidRDefault="00BB1C83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D733365" w14:textId="77777777" w:rsidR="003B1B59" w:rsidRPr="00BB1C83" w:rsidRDefault="003B1B59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B82817E" w14:textId="6D6E1840" w:rsidR="00A82829" w:rsidRPr="003272FE" w:rsidRDefault="00A82829" w:rsidP="00A828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2829" w:rsidRPr="00BF7BA7" w14:paraId="4270C498" w14:textId="77777777" w:rsidTr="00497AB7">
        <w:trPr>
          <w:trHeight w:val="20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1C183817" w:rsidR="00A82829" w:rsidRPr="00A85366" w:rsidRDefault="003F2734" w:rsidP="00F311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</w:t>
            </w:r>
            <w:r w:rsidR="00F31194">
              <w:rPr>
                <w:rFonts w:ascii="Arial" w:hAnsi="Arial" w:cs="Arial"/>
                <w:b/>
                <w:sz w:val="28"/>
                <w:szCs w:val="28"/>
              </w:rPr>
              <w:t>Ι</w:t>
            </w:r>
            <w:r>
              <w:rPr>
                <w:rFonts w:ascii="Arial" w:hAnsi="Arial" w:cs="Arial"/>
                <w:b/>
                <w:sz w:val="28"/>
                <w:szCs w:val="28"/>
              </w:rPr>
              <w:t>ΤΗ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31194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="00A8282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6C064807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B588A5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C679AAE" w14:textId="709EEA40" w:rsidR="003F2734" w:rsidRDefault="001F379D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3F273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DA5D78E" w14:textId="39A23F55" w:rsidR="003F2734" w:rsidRDefault="003F2734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</w:t>
            </w:r>
            <w:r w:rsidR="001F379D">
              <w:rPr>
                <w:rFonts w:ascii="Arial" w:hAnsi="Arial" w:cs="Arial"/>
                <w:b/>
                <w:sz w:val="24"/>
                <w:szCs w:val="24"/>
              </w:rPr>
              <w:t>Ψ</w:t>
            </w:r>
            <w:r w:rsidR="00F31194">
              <w:rPr>
                <w:rFonts w:ascii="Arial" w:hAnsi="Arial" w:cs="Arial"/>
                <w:b/>
                <w:sz w:val="24"/>
                <w:szCs w:val="24"/>
              </w:rPr>
              <w:t>ΑΡΑ-</w:t>
            </w:r>
            <w:r w:rsidR="001F379D">
              <w:rPr>
                <w:rFonts w:ascii="Arial" w:hAnsi="Arial" w:cs="Arial"/>
                <w:b/>
                <w:sz w:val="24"/>
                <w:szCs w:val="24"/>
              </w:rPr>
              <w:t>ΜΙΛΤΙΑΔΟΥ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E4B5455" w14:textId="7B87E572" w:rsidR="003F2734" w:rsidRDefault="001F379D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3F273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ΣΩΚΡΑΤΟΥΣ</w:t>
            </w:r>
            <w:r w:rsidR="003F2734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3F27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7F1A2FA" w14:textId="6647C59B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</w:t>
            </w:r>
          </w:p>
        </w:tc>
      </w:tr>
      <w:tr w:rsidR="00A82829" w:rsidRPr="00BF7BA7" w14:paraId="617AADED" w14:textId="77777777" w:rsidTr="00497AB7">
        <w:trPr>
          <w:trHeight w:val="11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165BEAF3" w:rsidR="00A82829" w:rsidRDefault="00A82829" w:rsidP="001F379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379D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2829" w:rsidRPr="00BF7BA7" w14:paraId="70671941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43EC6A5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272E2ED" w14:textId="77777777" w:rsidR="00BB1C83" w:rsidRPr="00BB1C83" w:rsidRDefault="00BB1C83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88528CC" w14:textId="76EECE72" w:rsidR="00A82829" w:rsidRDefault="00A82829" w:rsidP="00F311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C76773A" w14:textId="30BF7289" w:rsidR="00B46925" w:rsidRPr="0080349D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>ΠΟΛ.</w:t>
            </w:r>
            <w:r w:rsidR="00F31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349D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31194">
              <w:rPr>
                <w:rFonts w:ascii="Arial" w:hAnsi="Arial" w:cs="Arial"/>
                <w:sz w:val="24"/>
                <w:szCs w:val="24"/>
              </w:rPr>
              <w:t>130</w:t>
            </w:r>
            <w:r w:rsidRPr="0080349D">
              <w:rPr>
                <w:rFonts w:ascii="Arial" w:hAnsi="Arial" w:cs="Arial"/>
                <w:sz w:val="24"/>
                <w:szCs w:val="24"/>
              </w:rPr>
              <w:t>/</w:t>
            </w:r>
            <w:r w:rsidR="00F31194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37F86AEF" w14:textId="48361A8B" w:rsidR="0080349D" w:rsidRPr="0080349D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F31194">
              <w:rPr>
                <w:rFonts w:ascii="Arial" w:hAnsi="Arial" w:cs="Arial"/>
                <w:sz w:val="24"/>
                <w:szCs w:val="24"/>
              </w:rPr>
              <w:t>ΕΦ</w:t>
            </w:r>
            <w:r w:rsidRPr="0080349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31194">
              <w:rPr>
                <w:rFonts w:ascii="Arial" w:hAnsi="Arial" w:cs="Arial"/>
                <w:sz w:val="24"/>
                <w:szCs w:val="24"/>
              </w:rPr>
              <w:t>79</w:t>
            </w:r>
            <w:r w:rsidRPr="0080349D">
              <w:rPr>
                <w:rFonts w:ascii="Arial" w:hAnsi="Arial" w:cs="Arial"/>
                <w:sz w:val="24"/>
                <w:szCs w:val="24"/>
              </w:rPr>
              <w:t>/</w:t>
            </w:r>
            <w:r w:rsidR="00F31194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5EA51C5D" w14:textId="77777777" w:rsidR="00F31194" w:rsidRDefault="00F31194" w:rsidP="00F31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F0483" w14:textId="3B99B85A" w:rsidR="00B46925" w:rsidRPr="00B46925" w:rsidRDefault="00B46925" w:rsidP="00F311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692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EBB76D5" w14:textId="14392610" w:rsidR="00923828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311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</w:t>
            </w:r>
            <w:r w:rsidR="00F31194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32A83946" w14:textId="30487F4F" w:rsidR="0080349D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311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31194">
              <w:rPr>
                <w:rFonts w:ascii="Arial" w:hAnsi="Arial" w:cs="Arial"/>
                <w:sz w:val="24"/>
                <w:szCs w:val="24"/>
              </w:rPr>
              <w:t>158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6848CBE5" w14:textId="77777777" w:rsidR="00F31194" w:rsidRPr="00B46925" w:rsidRDefault="00F31194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72574" w14:textId="06221692" w:rsidR="00A82829" w:rsidRDefault="00F31194" w:rsidP="00F311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ΕΞΕΤΑΣΗ</w:t>
            </w:r>
          </w:p>
          <w:p w14:paraId="1FA62529" w14:textId="4067B95D" w:rsidR="00F31194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F31194">
              <w:rPr>
                <w:rFonts w:ascii="Arial" w:hAnsi="Arial" w:cs="Arial"/>
                <w:sz w:val="24"/>
                <w:szCs w:val="24"/>
              </w:rPr>
              <w:t>80</w:t>
            </w:r>
            <w:r w:rsidRPr="0080349D">
              <w:rPr>
                <w:rFonts w:ascii="Arial" w:hAnsi="Arial" w:cs="Arial"/>
                <w:sz w:val="24"/>
                <w:szCs w:val="24"/>
              </w:rPr>
              <w:t>/</w:t>
            </w:r>
            <w:r w:rsidR="00F31194">
              <w:rPr>
                <w:rFonts w:ascii="Arial" w:hAnsi="Arial" w:cs="Arial"/>
                <w:sz w:val="24"/>
                <w:szCs w:val="24"/>
              </w:rPr>
              <w:t>21 (Αίτημα Επίσπευσης)</w:t>
            </w:r>
          </w:p>
          <w:p w14:paraId="62CE05DD" w14:textId="391A3CC9" w:rsidR="00923828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F31194">
              <w:rPr>
                <w:rFonts w:ascii="Arial" w:hAnsi="Arial" w:cs="Arial"/>
                <w:sz w:val="24"/>
                <w:szCs w:val="24"/>
              </w:rPr>
              <w:t>ΑΙΤ.</w:t>
            </w:r>
            <w:r w:rsidRPr="00803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194">
              <w:rPr>
                <w:rFonts w:ascii="Arial" w:hAnsi="Arial" w:cs="Arial"/>
                <w:sz w:val="24"/>
                <w:szCs w:val="24"/>
              </w:rPr>
              <w:t>66</w:t>
            </w:r>
            <w:r w:rsidRPr="0080349D">
              <w:rPr>
                <w:rFonts w:ascii="Arial" w:hAnsi="Arial" w:cs="Arial"/>
                <w:sz w:val="24"/>
                <w:szCs w:val="24"/>
              </w:rPr>
              <w:t>/</w:t>
            </w:r>
            <w:r w:rsidR="00F3119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7C03CF2A" w14:textId="77777777" w:rsidR="00BB1C83" w:rsidRDefault="00BB1C83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68DC856" w14:textId="77777777" w:rsidR="00D76B5E" w:rsidRPr="00BB1C83" w:rsidRDefault="00D76B5E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41478B3" w14:textId="78155836" w:rsidR="00A82829" w:rsidRPr="00E62EF5" w:rsidRDefault="00A82829" w:rsidP="003F273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82829" w:rsidRPr="00BF7BA7" w14:paraId="23FE0684" w14:textId="77777777" w:rsidTr="00497AB7">
        <w:trPr>
          <w:trHeight w:val="17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CD7493" w14:textId="7730C888" w:rsidR="00A82829" w:rsidRDefault="00B46925" w:rsidP="00D76B5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</w:t>
            </w:r>
            <w:r w:rsidR="00D76B5E">
              <w:rPr>
                <w:rFonts w:ascii="Arial" w:hAnsi="Arial" w:cs="Arial"/>
                <w:b/>
                <w:sz w:val="28"/>
                <w:szCs w:val="28"/>
              </w:rPr>
              <w:t>Ι</w:t>
            </w:r>
            <w:r>
              <w:rPr>
                <w:rFonts w:ascii="Arial" w:hAnsi="Arial" w:cs="Arial"/>
                <w:b/>
                <w:sz w:val="28"/>
                <w:szCs w:val="28"/>
              </w:rPr>
              <w:t>ΤΗ</w:t>
            </w:r>
            <w:r w:rsidR="006B3698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76B5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ΜΑΪΟΥ</w:t>
            </w:r>
            <w:r w:rsidR="00A8282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484F930B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04EC9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7B4AE42" w14:textId="2BF0B19C" w:rsidR="00B46925" w:rsidRDefault="00D76B5E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EF5ED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ΛΙΑΤΣΟΣ</w:t>
            </w:r>
            <w:r w:rsidR="00B46925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08997AF" w14:textId="5621040E" w:rsidR="00A82829" w:rsidRDefault="00D76B5E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EF5ED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</w:t>
            </w:r>
            <w:r w:rsidR="00EF5ED0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ΡΑ-ΜΙΛΤΙΑΔΟΥ,</w:t>
            </w:r>
            <w:r w:rsidR="00EF5ED0" w:rsidRPr="003272FE">
              <w:rPr>
                <w:rFonts w:ascii="Arial" w:hAnsi="Arial" w:cs="Arial"/>
                <w:b/>
                <w:sz w:val="4"/>
                <w:szCs w:val="4"/>
                <w:u w:val="single"/>
              </w:rPr>
              <w:t xml:space="preserve"> </w:t>
            </w:r>
            <w:r w:rsidR="00EF5ED0">
              <w:rPr>
                <w:rFonts w:ascii="Arial" w:hAnsi="Arial" w:cs="Arial"/>
                <w:b/>
                <w:sz w:val="4"/>
                <w:szCs w:val="4"/>
                <w:u w:val="single"/>
              </w:rPr>
              <w:t>,</w:t>
            </w:r>
          </w:p>
          <w:p w14:paraId="0DC09400" w14:textId="258A0DA8" w:rsidR="00EF5ED0" w:rsidRDefault="006B369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6B5E"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="00EF5ED0" w:rsidRPr="00EF5ED0">
              <w:rPr>
                <w:rFonts w:ascii="Arial" w:hAnsi="Arial" w:cs="Arial"/>
                <w:b/>
                <w:sz w:val="24"/>
                <w:szCs w:val="24"/>
              </w:rPr>
              <w:t>. ΔΗΜΗΤΡΙΑΔΟΥ,</w:t>
            </w:r>
            <w:r w:rsidR="00D76B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5ED0" w:rsidRPr="00EF5ED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76B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7D598B1" w14:textId="08445550" w:rsidR="00EF5ED0" w:rsidRPr="003272FE" w:rsidRDefault="00EF5ED0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A82829" w:rsidRPr="00BF7BA7" w14:paraId="2D7254F8" w14:textId="77777777" w:rsidTr="00497AB7">
        <w:trPr>
          <w:trHeight w:val="184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8E918B" w14:textId="6E1DB07F" w:rsidR="00A82829" w:rsidRDefault="00A82829" w:rsidP="00D76B5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9238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76B5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903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D76B5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4692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76B5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4692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82829" w:rsidRPr="00BF7BA7" w14:paraId="30D08728" w14:textId="77777777" w:rsidTr="00497AB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2E69" w14:textId="77777777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6BD4607A" w14:textId="77777777" w:rsidR="00BB1C83" w:rsidRDefault="00BB1C83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F8EBA5D" w14:textId="77777777" w:rsidR="00D76B5E" w:rsidRPr="00BB1C83" w:rsidRDefault="00D76B5E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F107AEA" w14:textId="392F6F7A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14:paraId="06B86B9E" w14:textId="63AEEF1C" w:rsidR="00A82829" w:rsidRDefault="00A82829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25">
              <w:rPr>
                <w:rFonts w:ascii="Arial" w:hAnsi="Arial" w:cs="Arial"/>
                <w:sz w:val="24"/>
                <w:szCs w:val="24"/>
              </w:rPr>
              <w:t>ΠΟ</w:t>
            </w:r>
            <w:r w:rsidR="00D76B5E">
              <w:rPr>
                <w:rFonts w:ascii="Arial" w:hAnsi="Arial" w:cs="Arial"/>
                <w:sz w:val="24"/>
                <w:szCs w:val="24"/>
              </w:rPr>
              <w:t>Λ</w:t>
            </w:r>
            <w:r w:rsidR="008E1FEB">
              <w:rPr>
                <w:rFonts w:ascii="Arial" w:hAnsi="Arial" w:cs="Arial"/>
                <w:sz w:val="24"/>
                <w:szCs w:val="24"/>
              </w:rPr>
              <w:t>.</w:t>
            </w:r>
            <w:r w:rsidR="00D76B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2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76B5E">
              <w:rPr>
                <w:rFonts w:ascii="Arial" w:hAnsi="Arial" w:cs="Arial"/>
                <w:sz w:val="24"/>
                <w:szCs w:val="24"/>
              </w:rPr>
              <w:t>57</w:t>
            </w:r>
            <w:r w:rsidR="008E1FEB">
              <w:rPr>
                <w:rFonts w:ascii="Arial" w:hAnsi="Arial" w:cs="Arial"/>
                <w:sz w:val="24"/>
                <w:szCs w:val="24"/>
              </w:rPr>
              <w:t>/1</w:t>
            </w:r>
            <w:r w:rsidR="00D76B5E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CD0A565" w14:textId="77777777" w:rsidR="00BB1C83" w:rsidRPr="00BB1C83" w:rsidRDefault="00BB1C83" w:rsidP="00B469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3BE9114" w14:textId="30425272" w:rsidR="00B46925" w:rsidRPr="009F2F77" w:rsidRDefault="00B46925" w:rsidP="00B46925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BB1C83" w:rsidRPr="00BF7BA7" w14:paraId="0BEB87CF" w14:textId="77777777" w:rsidTr="00497AB7">
        <w:trPr>
          <w:trHeight w:val="210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052DB" w14:textId="77777777" w:rsidR="00BB1C83" w:rsidRDefault="00BB1C83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C789ED" w14:textId="77777777" w:rsidR="00D76B5E" w:rsidRDefault="00D76B5E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03384B" w14:textId="77777777" w:rsidR="00D76B5E" w:rsidRDefault="00D76B5E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935E01" w14:textId="77777777" w:rsidR="00D76B5E" w:rsidRDefault="00D76B5E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F34D5C" w14:textId="07E82ABD" w:rsidR="00D76B5E" w:rsidRDefault="00D76B5E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1C83" w:rsidRPr="00BF7BA7" w14:paraId="0EB3198F" w14:textId="77777777" w:rsidTr="00497AB7">
        <w:trPr>
          <w:trHeight w:val="21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5C853" w14:textId="77777777" w:rsidR="00BB1C83" w:rsidRDefault="00BB1C83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3AD" w:rsidRPr="00BF7BA7" w14:paraId="3A142C33" w14:textId="77777777" w:rsidTr="00497AB7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905B88" w14:textId="4051E2F1" w:rsidR="001F13AD" w:rsidRDefault="001F13AD" w:rsidP="00593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</w:t>
            </w:r>
            <w:r w:rsidR="005937E4">
              <w:rPr>
                <w:rFonts w:ascii="Arial" w:hAnsi="Arial" w:cs="Arial"/>
                <w:b/>
                <w:sz w:val="28"/>
                <w:szCs w:val="28"/>
              </w:rPr>
              <w:t>Ι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ΤΗ </w:t>
            </w:r>
            <w:r w:rsidR="005937E4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F13AD" w:rsidRPr="00BF7BA7" w14:paraId="4DF74585" w14:textId="77777777" w:rsidTr="00497AB7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B64EDF" w14:textId="77777777" w:rsidR="001F13AD" w:rsidRPr="001F13AD" w:rsidRDefault="001F13AD" w:rsidP="001F13A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51411AB" w14:textId="25D86D71" w:rsidR="001F13AD" w:rsidRDefault="005937E4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ΣΤΑΜ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ΙΟ</w:t>
            </w:r>
            <w:r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DF66DB6" w14:textId="21AA7EB0" w:rsidR="001F13AD" w:rsidRDefault="005937E4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ΜΑΛΑΧΤΟΣ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1DBDFD9" w14:textId="42609647" w:rsidR="001F13AD" w:rsidRDefault="005937E4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Λ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ΔΗΜΗΤΡΙΑΔΟΥ</w:t>
            </w:r>
            <w:r w:rsidR="001F13AD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487D2F" w14:textId="77777777" w:rsidR="001F13AD" w:rsidRPr="001F13AD" w:rsidRDefault="001F13AD" w:rsidP="00EB1F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F13AD" w:rsidRPr="00BF7BA7" w14:paraId="4F5B7A76" w14:textId="77777777" w:rsidTr="00497AB7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4E27D9" w14:textId="4883621B" w:rsidR="001F13AD" w:rsidRDefault="001F13AD" w:rsidP="00593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937E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13AD" w:rsidRPr="00BF7BA7" w14:paraId="51C5B2CC" w14:textId="77777777" w:rsidTr="00497AB7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322B6" w14:textId="4972C873" w:rsidR="000258D1" w:rsidRDefault="000258D1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0B0819F" w14:textId="21391542" w:rsidR="001F13AD" w:rsidRPr="00EE5819" w:rsidRDefault="001F13AD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581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E69685D" w14:textId="5D825A60" w:rsidR="001F13AD" w:rsidRPr="00EE5819" w:rsidRDefault="001F13AD" w:rsidP="001F1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19">
              <w:rPr>
                <w:rFonts w:ascii="Arial" w:hAnsi="Arial" w:cs="Arial"/>
                <w:sz w:val="24"/>
                <w:szCs w:val="24"/>
              </w:rPr>
              <w:t>ΠΟΙΝ.</w:t>
            </w:r>
            <w:r w:rsidR="000258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5819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258D1">
              <w:rPr>
                <w:rFonts w:ascii="Arial" w:hAnsi="Arial" w:cs="Arial"/>
                <w:sz w:val="24"/>
                <w:szCs w:val="24"/>
              </w:rPr>
              <w:t>279</w:t>
            </w:r>
            <w:r w:rsidRPr="00EE5819">
              <w:rPr>
                <w:rFonts w:ascii="Arial" w:hAnsi="Arial" w:cs="Arial"/>
                <w:sz w:val="24"/>
                <w:szCs w:val="24"/>
              </w:rPr>
              <w:t>/19</w:t>
            </w:r>
            <w:r w:rsidR="000258D1">
              <w:rPr>
                <w:rFonts w:ascii="Arial" w:hAnsi="Arial" w:cs="Arial"/>
                <w:sz w:val="24"/>
                <w:szCs w:val="24"/>
              </w:rPr>
              <w:t xml:space="preserve"> κ.ά.</w:t>
            </w:r>
          </w:p>
          <w:p w14:paraId="7CD562B8" w14:textId="4B66A3FF" w:rsidR="001F13AD" w:rsidRDefault="001F13AD" w:rsidP="001F1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19">
              <w:rPr>
                <w:rFonts w:ascii="Arial" w:hAnsi="Arial" w:cs="Arial"/>
                <w:sz w:val="24"/>
                <w:szCs w:val="24"/>
              </w:rPr>
              <w:t>ΠΟΙΝ.</w:t>
            </w:r>
            <w:r w:rsidR="000258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5819">
              <w:rPr>
                <w:rFonts w:ascii="Arial" w:hAnsi="Arial" w:cs="Arial"/>
                <w:sz w:val="24"/>
                <w:szCs w:val="24"/>
              </w:rPr>
              <w:t>ΕΦ. 2</w:t>
            </w:r>
            <w:r w:rsidR="000258D1">
              <w:rPr>
                <w:rFonts w:ascii="Arial" w:hAnsi="Arial" w:cs="Arial"/>
                <w:sz w:val="24"/>
                <w:szCs w:val="24"/>
              </w:rPr>
              <w:t>07</w:t>
            </w:r>
            <w:r w:rsidRPr="00EE5819"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67776AF8" w14:textId="14DC1661" w:rsidR="000258D1" w:rsidRDefault="000258D1" w:rsidP="001F1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206/20</w:t>
            </w:r>
          </w:p>
          <w:p w14:paraId="5A5351B7" w14:textId="0D05876D" w:rsidR="000258D1" w:rsidRPr="000258D1" w:rsidRDefault="000258D1" w:rsidP="001F1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209/20</w:t>
            </w:r>
          </w:p>
          <w:p w14:paraId="3BAE39FD" w14:textId="77777777" w:rsidR="000258D1" w:rsidRDefault="000258D1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40AE800" w14:textId="52534E30" w:rsidR="002A4DFF" w:rsidRPr="002A4DFF" w:rsidRDefault="002A4DFF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4DF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0EB58E2" w14:textId="19BDD1C9" w:rsidR="002A4DFF" w:rsidRDefault="002A4DFF" w:rsidP="001F1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0258D1">
              <w:rPr>
                <w:rFonts w:ascii="Arial" w:hAnsi="Arial" w:cs="Arial"/>
                <w:sz w:val="24"/>
                <w:szCs w:val="24"/>
              </w:rPr>
              <w:t>137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258D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B4F978A" w14:textId="4B95D3DE" w:rsidR="001F13AD" w:rsidRDefault="002A4DFF" w:rsidP="002A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0258D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6/</w:t>
            </w:r>
            <w:r w:rsidR="000258D1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3E624D2A" w14:textId="77777777" w:rsidR="000258D1" w:rsidRDefault="000258D1" w:rsidP="002A4D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AD5A91D" w14:textId="56667DD9" w:rsidR="00D52085" w:rsidRPr="001F13AD" w:rsidRDefault="00D52085" w:rsidP="002A4D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B1FD4" w:rsidRPr="00BF7BA7" w14:paraId="1E657A25" w14:textId="77777777" w:rsidTr="00497AB7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351B4E" w14:textId="495C78D3" w:rsidR="00EB1FD4" w:rsidRDefault="00E146A5" w:rsidP="00D520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52085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B1FD4" w:rsidRPr="00BF7BA7" w14:paraId="6313FAB2" w14:textId="77777777" w:rsidTr="00497AB7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DFA2EE" w14:textId="77777777" w:rsidR="00EB1FD4" w:rsidRPr="009338B6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70031BD" w14:textId="77777777" w:rsidR="00497AB7" w:rsidRDefault="00497AB7" w:rsidP="00D52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9105A" w14:textId="51EB2140" w:rsidR="00D52085" w:rsidRPr="00EB1FD4" w:rsidRDefault="00EB1FD4" w:rsidP="00D5208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20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52085" w:rsidRPr="00EB1FD4">
              <w:rPr>
                <w:rFonts w:ascii="Arial" w:hAnsi="Arial" w:cs="Arial"/>
                <w:b/>
                <w:sz w:val="28"/>
                <w:szCs w:val="28"/>
                <w:u w:val="single"/>
              </w:rPr>
              <w:t>ΔΕΥΤΕΡΟΒΑΘΜΙΟ ΟΙΚΟΓΕΝΕΙΑΚΟ ΔΙΚΑΣΤΗΡΙΟ</w:t>
            </w:r>
          </w:p>
          <w:p w14:paraId="01252C3C" w14:textId="77777777" w:rsidR="00D52085" w:rsidRPr="00B14241" w:rsidRDefault="00D52085" w:rsidP="00D5208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A1E9D9E" w14:textId="230A3E67" w:rsidR="00D52085" w:rsidRDefault="00D52085" w:rsidP="00D52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Λ. ΠΑΡΠΑΡΙΝΟΣ,</w:t>
            </w:r>
          </w:p>
          <w:p w14:paraId="53916322" w14:textId="5ED9F43E" w:rsidR="00D52085" w:rsidRDefault="00D52085" w:rsidP="00D52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0B94DF31" w14:textId="57C8D375" w:rsidR="00D52085" w:rsidRDefault="00D52085" w:rsidP="00D52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Λ. ΔΗΜΗΤΡΙΑΔΟΥ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E563535" w14:textId="77777777" w:rsidR="00497AB7" w:rsidRDefault="00497AB7" w:rsidP="00D52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6CA18" w14:textId="70176E22" w:rsidR="00EB1FD4" w:rsidRPr="009338B6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B1FD4" w:rsidRPr="00BF7BA7" w14:paraId="3838919A" w14:textId="77777777" w:rsidTr="00497AB7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058E7F" w14:textId="7B79EEDA" w:rsidR="00EB1FD4" w:rsidRDefault="00EB1FD4" w:rsidP="00D520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52085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B1FD4" w:rsidRPr="00BF7BA7" w14:paraId="100408E8" w14:textId="77777777" w:rsidTr="00497AB7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CA118" w14:textId="3FEBFF57" w:rsidR="002A64B6" w:rsidRPr="00B14241" w:rsidRDefault="002A64B6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789A56D7" w14:textId="77777777" w:rsidR="00D52085" w:rsidRDefault="00D52085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5BCE3B" w14:textId="77777777" w:rsidR="00D52085" w:rsidRDefault="00EB1FD4" w:rsidP="00E146A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2BE25DE" w14:textId="33BFB182" w:rsidR="00D52085" w:rsidRDefault="00D52085" w:rsidP="00E14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49/15</w:t>
            </w:r>
          </w:p>
          <w:p w14:paraId="5BAF70DD" w14:textId="7489BA54" w:rsidR="00D52085" w:rsidRDefault="00D52085" w:rsidP="00E14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15/18</w:t>
            </w:r>
          </w:p>
          <w:p w14:paraId="03B69328" w14:textId="37F84FD2" w:rsidR="00476D72" w:rsidRDefault="00EB1FD4" w:rsidP="00E14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52085">
              <w:rPr>
                <w:rFonts w:ascii="Arial" w:hAnsi="Arial" w:cs="Arial"/>
                <w:sz w:val="24"/>
                <w:szCs w:val="24"/>
              </w:rPr>
              <w:t>28/20</w:t>
            </w:r>
          </w:p>
          <w:p w14:paraId="7E16FFB8" w14:textId="66128C2D" w:rsidR="00D52085" w:rsidRDefault="006B3698" w:rsidP="00476D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0FDED438" w14:textId="1E640AD9" w:rsidR="00E146A5" w:rsidRPr="00E146A5" w:rsidRDefault="00E146A5" w:rsidP="00476D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46A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F00F115" w14:textId="4C441B87" w:rsidR="00E146A5" w:rsidRDefault="00D52085" w:rsidP="0047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6A5">
              <w:rPr>
                <w:rFonts w:ascii="Arial" w:hAnsi="Arial" w:cs="Arial"/>
                <w:sz w:val="24"/>
                <w:szCs w:val="24"/>
              </w:rPr>
              <w:t>ΕΦ.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146A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BE0EBD2" w14:textId="77777777" w:rsidR="00497AB7" w:rsidRDefault="00497AB7" w:rsidP="0047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5C8C5" w14:textId="77777777" w:rsidR="00923828" w:rsidRPr="009338B6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7AB7" w14:paraId="171989D4" w14:textId="77777777" w:rsidTr="00497AB7">
        <w:trPr>
          <w:trHeight w:val="8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2537B" w14:textId="700317DC" w:rsidR="00497AB7" w:rsidRDefault="00497AB7" w:rsidP="00497A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497AB7" w14:paraId="24233BED" w14:textId="77777777" w:rsidTr="00497AB7">
        <w:trPr>
          <w:trHeight w:val="162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7396D" w14:textId="77777777" w:rsidR="00497AB7" w:rsidRPr="009338B6" w:rsidRDefault="00497AB7" w:rsidP="00497AB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D810172" w14:textId="77777777" w:rsidR="00497AB7" w:rsidRDefault="00497AB7" w:rsidP="00497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2D22D0A8" w14:textId="79212776" w:rsidR="00497AB7" w:rsidRPr="00EB1FD4" w:rsidRDefault="00497AB7" w:rsidP="00497A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1FD4">
              <w:rPr>
                <w:rFonts w:ascii="Arial" w:hAnsi="Arial" w:cs="Arial"/>
                <w:b/>
                <w:sz w:val="28"/>
                <w:szCs w:val="28"/>
                <w:u w:val="single"/>
              </w:rPr>
              <w:t>ΔΕΥΤΕΡΟΒΑΘΜΙΟ ΟΙΚΟΓΕΝΕΙΑΚΟ ΔΙΚΑΣΤΗΡΙΟ</w:t>
            </w:r>
          </w:p>
          <w:p w14:paraId="2BAB9081" w14:textId="77777777" w:rsidR="00497AB7" w:rsidRPr="00B14241" w:rsidRDefault="00497AB7" w:rsidP="00497AB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D365AC" w14:textId="0BF70437" w:rsidR="00497AB7" w:rsidRDefault="00497AB7" w:rsidP="00497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Τ. Θ. ΟΙΚΟΝΟΜΟΥ,</w:t>
            </w:r>
          </w:p>
          <w:p w14:paraId="1BF07C43" w14:textId="791DDEDC" w:rsidR="00497AB7" w:rsidRDefault="00497AB7" w:rsidP="00497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73DBC4B8" w14:textId="681AFD5E" w:rsidR="00497AB7" w:rsidRDefault="00497AB7" w:rsidP="00497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Δ. ΣΩΚΡΑΤΟΥΣ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7034964" w14:textId="77777777" w:rsidR="00497AB7" w:rsidRDefault="00497AB7" w:rsidP="00497A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7AB7" w14:paraId="4C29F834" w14:textId="77777777" w:rsidTr="00497AB7">
        <w:trPr>
          <w:trHeight w:val="194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A8556" w14:textId="59106120" w:rsidR="00497AB7" w:rsidRDefault="00497AB7" w:rsidP="00497A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9238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497AB7" w14:paraId="273F46D6" w14:textId="77777777" w:rsidTr="00497AB7">
        <w:trPr>
          <w:trHeight w:val="194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D4B58" w14:textId="77777777" w:rsidR="00497AB7" w:rsidRPr="00E62EF5" w:rsidRDefault="00497AB7" w:rsidP="00497AB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6490535F" w14:textId="77777777" w:rsidR="00497AB7" w:rsidRDefault="00497AB7" w:rsidP="00497A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FDB4CA4" w14:textId="77777777" w:rsidR="00497AB7" w:rsidRPr="00BB1C83" w:rsidRDefault="00497AB7" w:rsidP="00497A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B17DCFB" w14:textId="77777777" w:rsidR="00497AB7" w:rsidRDefault="00497AB7" w:rsidP="00497A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14:paraId="2773FBA8" w14:textId="6CC42990" w:rsidR="00497AB7" w:rsidRPr="00D52085" w:rsidRDefault="00497AB7" w:rsidP="00497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C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14/18 </w:t>
            </w:r>
            <w:bookmarkStart w:id="0" w:name="_GoBack"/>
            <w:bookmarkEnd w:id="0"/>
          </w:p>
          <w:p w14:paraId="0D34376F" w14:textId="77777777" w:rsidR="00497AB7" w:rsidRPr="009963B5" w:rsidRDefault="00497AB7" w:rsidP="00497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78ABB8" w14:textId="5C1DBB13" w:rsidR="00873B20" w:rsidRPr="002A64B6" w:rsidRDefault="007658D3" w:rsidP="002B3BCB">
      <w:pPr>
        <w:rPr>
          <w:rFonts w:ascii="Arial" w:hAnsi="Arial" w:cs="Arial"/>
          <w:b/>
          <w:sz w:val="24"/>
          <w:szCs w:val="24"/>
        </w:rPr>
      </w:pPr>
      <w:r w:rsidRPr="002A64B6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2A64B6" w:rsidSect="00B14241">
      <w:pgSz w:w="11906" w:h="16838" w:code="9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1A44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58D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545"/>
    <w:rsid w:val="0004699E"/>
    <w:rsid w:val="00047643"/>
    <w:rsid w:val="00050221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4D0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6D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3F8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4F1F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C7ED0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3AD"/>
    <w:rsid w:val="001F1681"/>
    <w:rsid w:val="001F19F4"/>
    <w:rsid w:val="001F3571"/>
    <w:rsid w:val="001F3621"/>
    <w:rsid w:val="001F379D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17F30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9B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C97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09B6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4DFF"/>
    <w:rsid w:val="002A5192"/>
    <w:rsid w:val="002A51FD"/>
    <w:rsid w:val="002A5DDD"/>
    <w:rsid w:val="002A64B6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0D39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2FE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6AD5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2D9E"/>
    <w:rsid w:val="00383FC5"/>
    <w:rsid w:val="003845DC"/>
    <w:rsid w:val="00385FF2"/>
    <w:rsid w:val="003876E6"/>
    <w:rsid w:val="00390EC0"/>
    <w:rsid w:val="003912F4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1B59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2734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3E8D"/>
    <w:rsid w:val="004042AB"/>
    <w:rsid w:val="004045D8"/>
    <w:rsid w:val="004054C5"/>
    <w:rsid w:val="0040598A"/>
    <w:rsid w:val="00405B1E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452"/>
    <w:rsid w:val="00472788"/>
    <w:rsid w:val="00472DC5"/>
    <w:rsid w:val="0047373D"/>
    <w:rsid w:val="0047590F"/>
    <w:rsid w:val="00475DE6"/>
    <w:rsid w:val="004769E0"/>
    <w:rsid w:val="00476D72"/>
    <w:rsid w:val="00476E58"/>
    <w:rsid w:val="004772AA"/>
    <w:rsid w:val="004772C3"/>
    <w:rsid w:val="004774E6"/>
    <w:rsid w:val="00477830"/>
    <w:rsid w:val="004805A1"/>
    <w:rsid w:val="0048192C"/>
    <w:rsid w:val="0048228A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97AB7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57D4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54A"/>
    <w:rsid w:val="004C7862"/>
    <w:rsid w:val="004D1689"/>
    <w:rsid w:val="004D206C"/>
    <w:rsid w:val="004D2393"/>
    <w:rsid w:val="004D2AC8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4FB0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14C38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6BB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86F9B"/>
    <w:rsid w:val="00590825"/>
    <w:rsid w:val="00591FD9"/>
    <w:rsid w:val="005920DC"/>
    <w:rsid w:val="005925E7"/>
    <w:rsid w:val="00592DF5"/>
    <w:rsid w:val="00592F80"/>
    <w:rsid w:val="0059376E"/>
    <w:rsid w:val="005937E4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3BF9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290"/>
    <w:rsid w:val="0060389A"/>
    <w:rsid w:val="00604449"/>
    <w:rsid w:val="006048FD"/>
    <w:rsid w:val="00605091"/>
    <w:rsid w:val="006053A5"/>
    <w:rsid w:val="0060637E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3698"/>
    <w:rsid w:val="006B4EDB"/>
    <w:rsid w:val="006B56DD"/>
    <w:rsid w:val="006B60B9"/>
    <w:rsid w:val="006B657E"/>
    <w:rsid w:val="006B6B24"/>
    <w:rsid w:val="006B6B69"/>
    <w:rsid w:val="006B7273"/>
    <w:rsid w:val="006C22EB"/>
    <w:rsid w:val="006C2FCD"/>
    <w:rsid w:val="006C38E6"/>
    <w:rsid w:val="006C3A38"/>
    <w:rsid w:val="006C3DE4"/>
    <w:rsid w:val="006C5ADA"/>
    <w:rsid w:val="006C5D9E"/>
    <w:rsid w:val="006C60DC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4D52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39D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7B2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17F"/>
    <w:rsid w:val="00753D99"/>
    <w:rsid w:val="00754469"/>
    <w:rsid w:val="0075479A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5C46"/>
    <w:rsid w:val="00775E17"/>
    <w:rsid w:val="0077620F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3F07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49D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AFD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1CD0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1FEB"/>
    <w:rsid w:val="008E2E28"/>
    <w:rsid w:val="008E2FB8"/>
    <w:rsid w:val="008E39C2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3828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59A"/>
    <w:rsid w:val="00940456"/>
    <w:rsid w:val="00941FC0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04F9"/>
    <w:rsid w:val="00971819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2F77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3F7D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5A8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737"/>
    <w:rsid w:val="00A75FBF"/>
    <w:rsid w:val="00A76323"/>
    <w:rsid w:val="00A80796"/>
    <w:rsid w:val="00A80970"/>
    <w:rsid w:val="00A80FD1"/>
    <w:rsid w:val="00A81105"/>
    <w:rsid w:val="00A81B6B"/>
    <w:rsid w:val="00A81E2F"/>
    <w:rsid w:val="00A82829"/>
    <w:rsid w:val="00A82BF8"/>
    <w:rsid w:val="00A82EDA"/>
    <w:rsid w:val="00A842DD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241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6925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C83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0DB0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0AB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2E4B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36AB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2085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76B5E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19E0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4C05"/>
    <w:rsid w:val="00DF5E8C"/>
    <w:rsid w:val="00DF5FC7"/>
    <w:rsid w:val="00DF60DF"/>
    <w:rsid w:val="00DF740A"/>
    <w:rsid w:val="00E01F69"/>
    <w:rsid w:val="00E02126"/>
    <w:rsid w:val="00E024F8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6A5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37E91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867"/>
    <w:rsid w:val="00E82B2A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33B"/>
    <w:rsid w:val="00E9367A"/>
    <w:rsid w:val="00E94140"/>
    <w:rsid w:val="00E9430B"/>
    <w:rsid w:val="00E94A18"/>
    <w:rsid w:val="00E95825"/>
    <w:rsid w:val="00E96317"/>
    <w:rsid w:val="00E9695E"/>
    <w:rsid w:val="00E9734E"/>
    <w:rsid w:val="00EA15B5"/>
    <w:rsid w:val="00EA2B69"/>
    <w:rsid w:val="00EA44D1"/>
    <w:rsid w:val="00EA5B80"/>
    <w:rsid w:val="00EA5F6C"/>
    <w:rsid w:val="00EA7A90"/>
    <w:rsid w:val="00EB0E58"/>
    <w:rsid w:val="00EB1FD4"/>
    <w:rsid w:val="00EB614B"/>
    <w:rsid w:val="00EB7427"/>
    <w:rsid w:val="00EC08AD"/>
    <w:rsid w:val="00EC1458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819"/>
    <w:rsid w:val="00EE5915"/>
    <w:rsid w:val="00EE7BF2"/>
    <w:rsid w:val="00EE7D58"/>
    <w:rsid w:val="00EE7F8F"/>
    <w:rsid w:val="00EF0E18"/>
    <w:rsid w:val="00EF0E9B"/>
    <w:rsid w:val="00EF0F85"/>
    <w:rsid w:val="00EF133A"/>
    <w:rsid w:val="00EF23E3"/>
    <w:rsid w:val="00EF312F"/>
    <w:rsid w:val="00EF4637"/>
    <w:rsid w:val="00EF5ED0"/>
    <w:rsid w:val="00EF6660"/>
    <w:rsid w:val="00EF6C6C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22B2D"/>
    <w:rsid w:val="00F23329"/>
    <w:rsid w:val="00F24160"/>
    <w:rsid w:val="00F24ABD"/>
    <w:rsid w:val="00F25BDC"/>
    <w:rsid w:val="00F26D9B"/>
    <w:rsid w:val="00F2779C"/>
    <w:rsid w:val="00F27C43"/>
    <w:rsid w:val="00F31194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3A73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5AAB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9E14-2794-43E2-84E6-7CD9E330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50</cp:revision>
  <cp:lastPrinted>2021-05-06T08:55:00Z</cp:lastPrinted>
  <dcterms:created xsi:type="dcterms:W3CDTF">2021-05-11T09:18:00Z</dcterms:created>
  <dcterms:modified xsi:type="dcterms:W3CDTF">2021-05-21T07:42:00Z</dcterms:modified>
</cp:coreProperties>
</file>